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2AAD" w:rsidRDefault="00A80552" w:rsidP="00A80552">
      <w:pPr>
        <w:jc w:val="center"/>
      </w:pPr>
      <w:r>
        <w:t>Town of Farmington</w:t>
      </w:r>
      <w:r>
        <w:br/>
        <w:t>Budget Committee Meeting</w:t>
      </w:r>
      <w:r>
        <w:br/>
        <w:t>Wednesday, May 25, 2016</w:t>
      </w:r>
    </w:p>
    <w:p w:rsidR="00A80552" w:rsidRDefault="00A80552">
      <w:r w:rsidRPr="00F3113C">
        <w:rPr>
          <w:b/>
          <w:u w:val="single"/>
        </w:rPr>
        <w:t>Committee Members Present</w:t>
      </w:r>
      <w:r w:rsidR="00872FB7" w:rsidRPr="00F3113C">
        <w:rPr>
          <w:b/>
          <w:u w:val="single"/>
        </w:rPr>
        <w:t xml:space="preserve">: </w:t>
      </w:r>
      <w:r w:rsidRPr="00F3113C">
        <w:rPr>
          <w:b/>
          <w:u w:val="single"/>
        </w:rPr>
        <w:br/>
      </w:r>
      <w:r>
        <w:t xml:space="preserve">Sylvia </w:t>
      </w:r>
      <w:proofErr w:type="spellStart"/>
      <w:r>
        <w:t>Arcouette</w:t>
      </w:r>
      <w:proofErr w:type="spellEnd"/>
      <w:r>
        <w:t>, Vice Chairman</w:t>
      </w:r>
      <w:r>
        <w:br/>
        <w:t>Neil Johnson, Selectmen’s Rep</w:t>
      </w:r>
      <w:r w:rsidR="00872FB7">
        <w:t xml:space="preserve">. </w:t>
      </w:r>
      <w:r>
        <w:br/>
        <w:t xml:space="preserve">Stan </w:t>
      </w:r>
      <w:proofErr w:type="spellStart"/>
      <w:r>
        <w:t>Freeda</w:t>
      </w:r>
      <w:proofErr w:type="spellEnd"/>
      <w:r>
        <w:t>, School Board Rep</w:t>
      </w:r>
      <w:r w:rsidR="00872FB7">
        <w:t xml:space="preserve">. </w:t>
      </w:r>
      <w:r>
        <w:br/>
        <w:t>Elizabeth Johnson</w:t>
      </w:r>
      <w:r>
        <w:br/>
        <w:t>Jodi Connolly</w:t>
      </w:r>
      <w:r>
        <w:br/>
        <w:t>Alex Morin</w:t>
      </w:r>
    </w:p>
    <w:p w:rsidR="00A80552" w:rsidRDefault="00A80552">
      <w:r w:rsidRPr="00F3113C">
        <w:rPr>
          <w:b/>
          <w:u w:val="single"/>
        </w:rPr>
        <w:t>Committee Members Absent</w:t>
      </w:r>
      <w:r w:rsidR="00872FB7" w:rsidRPr="00F3113C">
        <w:rPr>
          <w:b/>
          <w:u w:val="single"/>
        </w:rPr>
        <w:t xml:space="preserve">: </w:t>
      </w:r>
      <w:bookmarkStart w:id="0" w:name="_GoBack"/>
      <w:bookmarkEnd w:id="0"/>
      <w:r w:rsidRPr="00F3113C">
        <w:rPr>
          <w:b/>
          <w:u w:val="single"/>
        </w:rPr>
        <w:br/>
      </w:r>
      <w:r w:rsidR="00E50687">
        <w:t>Stephen Henry, Chairman-</w:t>
      </w:r>
      <w:r>
        <w:t>excused</w:t>
      </w:r>
      <w:r>
        <w:br/>
        <w:t xml:space="preserve">Sam </w:t>
      </w:r>
      <w:proofErr w:type="spellStart"/>
      <w:r>
        <w:t>Cataldo</w:t>
      </w:r>
      <w:proofErr w:type="spellEnd"/>
    </w:p>
    <w:p w:rsidR="00A80552" w:rsidRDefault="00A80552">
      <w:r w:rsidRPr="00F3113C">
        <w:rPr>
          <w:b/>
          <w:u w:val="single"/>
        </w:rPr>
        <w:t>Others Present</w:t>
      </w:r>
      <w:r w:rsidR="00872FB7" w:rsidRPr="00F3113C">
        <w:rPr>
          <w:b/>
          <w:u w:val="single"/>
        </w:rPr>
        <w:t xml:space="preserve">: </w:t>
      </w:r>
      <w:r w:rsidRPr="00F3113C">
        <w:rPr>
          <w:b/>
          <w:u w:val="single"/>
        </w:rPr>
        <w:br/>
      </w:r>
      <w:r>
        <w:t>Town Administrator Arthur Capello</w:t>
      </w:r>
    </w:p>
    <w:p w:rsidR="00A80552" w:rsidRDefault="00A80552">
      <w:r w:rsidRPr="00F3113C">
        <w:rPr>
          <w:b/>
          <w:u w:val="single"/>
        </w:rPr>
        <w:t>1). Call to Order</w:t>
      </w:r>
      <w:r w:rsidR="00872FB7" w:rsidRPr="00F3113C">
        <w:rPr>
          <w:b/>
          <w:u w:val="single"/>
        </w:rPr>
        <w:t xml:space="preserve">: </w:t>
      </w:r>
      <w:r w:rsidRPr="00F3113C">
        <w:rPr>
          <w:b/>
          <w:u w:val="single"/>
        </w:rPr>
        <w:br/>
      </w:r>
      <w:r>
        <w:t xml:space="preserve">Vice Chairman </w:t>
      </w:r>
      <w:proofErr w:type="spellStart"/>
      <w:r>
        <w:t>Arcouette</w:t>
      </w:r>
      <w:proofErr w:type="spellEnd"/>
      <w:r>
        <w:t xml:space="preserve"> called the meeting to order at 7 p.m.</w:t>
      </w:r>
    </w:p>
    <w:p w:rsidR="00A80552" w:rsidRDefault="00A80552">
      <w:r w:rsidRPr="00F3113C">
        <w:rPr>
          <w:b/>
          <w:u w:val="single"/>
        </w:rPr>
        <w:t>2). Pledge of Allegiance</w:t>
      </w:r>
      <w:r w:rsidR="00872FB7">
        <w:t xml:space="preserve">: </w:t>
      </w:r>
      <w:r>
        <w:br/>
        <w:t>All present stood for the Pledge of Allegiance.</w:t>
      </w:r>
    </w:p>
    <w:p w:rsidR="0068627E" w:rsidRDefault="001911D6">
      <w:r>
        <w:rPr>
          <w:b/>
          <w:u w:val="single"/>
        </w:rPr>
        <w:t>3). Public C</w:t>
      </w:r>
      <w:r w:rsidR="00A80552" w:rsidRPr="00F3113C">
        <w:rPr>
          <w:b/>
          <w:u w:val="single"/>
        </w:rPr>
        <w:t>om</w:t>
      </w:r>
      <w:r w:rsidR="0068627E" w:rsidRPr="00F3113C">
        <w:rPr>
          <w:b/>
          <w:u w:val="single"/>
        </w:rPr>
        <w:t>ment (10 Minutes)</w:t>
      </w:r>
      <w:r w:rsidR="00872FB7" w:rsidRPr="00F3113C">
        <w:rPr>
          <w:b/>
          <w:u w:val="single"/>
        </w:rPr>
        <w:t xml:space="preserve">: </w:t>
      </w:r>
      <w:r w:rsidR="0068627E" w:rsidRPr="00F3113C">
        <w:rPr>
          <w:b/>
          <w:u w:val="single"/>
        </w:rPr>
        <w:br/>
      </w:r>
      <w:r w:rsidR="0068627E">
        <w:t xml:space="preserve">There were no public comments. Vice Chairman </w:t>
      </w:r>
      <w:proofErr w:type="spellStart"/>
      <w:r w:rsidR="0068627E">
        <w:t>Arcouette</w:t>
      </w:r>
      <w:proofErr w:type="spellEnd"/>
      <w:r w:rsidR="0068627E">
        <w:t xml:space="preserve"> a</w:t>
      </w:r>
      <w:r>
        <w:t>sked for a motion to close the public c</w:t>
      </w:r>
      <w:r w:rsidR="0068627E">
        <w:t>omment portion of the meeting.</w:t>
      </w:r>
      <w:r w:rsidR="0068627E">
        <w:br/>
      </w:r>
      <w:r w:rsidR="0068627E" w:rsidRPr="00F3113C">
        <w:rPr>
          <w:b/>
          <w:u w:val="single"/>
        </w:rPr>
        <w:t>Motion</w:t>
      </w:r>
      <w:r w:rsidR="0068627E">
        <w:t>: (Morin, second Connolly) to close the Public Comment portion of the meeting passed 6-0.</w:t>
      </w:r>
    </w:p>
    <w:p w:rsidR="0022102C" w:rsidRDefault="0068627E">
      <w:r w:rsidRPr="00F3113C">
        <w:rPr>
          <w:b/>
          <w:u w:val="single"/>
        </w:rPr>
        <w:t>4). Review of Minutes:</w:t>
      </w:r>
      <w:r w:rsidRPr="00F3113C">
        <w:rPr>
          <w:b/>
          <w:u w:val="single"/>
        </w:rPr>
        <w:br/>
      </w:r>
      <w:r w:rsidR="00A7687B">
        <w:rPr>
          <w:i/>
          <w:u w:val="single"/>
        </w:rPr>
        <w:t>April 2</w:t>
      </w:r>
      <w:r w:rsidR="005650CC" w:rsidRPr="00F3113C">
        <w:rPr>
          <w:i/>
          <w:u w:val="single"/>
        </w:rPr>
        <w:t>0, 2016</w:t>
      </w:r>
      <w:r w:rsidR="005650CC">
        <w:t>- Page 5, Actual and Budgeted Ex</w:t>
      </w:r>
      <w:r w:rsidR="00035357">
        <w:t>penses and Encumbrances-</w:t>
      </w:r>
      <w:r w:rsidR="005650CC">
        <w:t>Fire Dept. Training- first sentence</w:t>
      </w:r>
      <w:r w:rsidR="00F3113C">
        <w:t>-</w:t>
      </w:r>
      <w:r w:rsidR="005650CC">
        <w:t>change “lie” to “line”.</w:t>
      </w:r>
      <w:r w:rsidR="005650CC">
        <w:br/>
      </w:r>
      <w:r w:rsidR="005650CC" w:rsidRPr="00F3113C">
        <w:rPr>
          <w:b/>
          <w:u w:val="single"/>
        </w:rPr>
        <w:t>Motion</w:t>
      </w:r>
      <w:r w:rsidR="005650CC">
        <w:t>: (</w:t>
      </w:r>
      <w:r w:rsidR="00E122E0">
        <w:t>N. Johnson, second Connolly) to approve the minutes as amended 4-0-2 (</w:t>
      </w:r>
      <w:proofErr w:type="spellStart"/>
      <w:r w:rsidR="00E122E0">
        <w:t>Freeda</w:t>
      </w:r>
      <w:proofErr w:type="spellEnd"/>
      <w:r w:rsidR="00E122E0">
        <w:t xml:space="preserve">, </w:t>
      </w:r>
      <w:r w:rsidR="00872FB7">
        <w:t>Connolly</w:t>
      </w:r>
      <w:r w:rsidR="00E122E0">
        <w:t>- abstained).</w:t>
      </w:r>
    </w:p>
    <w:p w:rsidR="00534D29" w:rsidRDefault="0022102C">
      <w:r w:rsidRPr="005D1594">
        <w:rPr>
          <w:b/>
          <w:u w:val="single"/>
        </w:rPr>
        <w:t>5). Review Town and School Reports</w:t>
      </w:r>
      <w:r w:rsidR="00872FB7" w:rsidRPr="005D1594">
        <w:rPr>
          <w:b/>
          <w:u w:val="single"/>
        </w:rPr>
        <w:t xml:space="preserve">: </w:t>
      </w:r>
      <w:r w:rsidRPr="005D1594">
        <w:rPr>
          <w:b/>
          <w:u w:val="single"/>
        </w:rPr>
        <w:br/>
        <w:t>A). Town R</w:t>
      </w:r>
      <w:r w:rsidR="003A7B09" w:rsidRPr="005D1594">
        <w:rPr>
          <w:b/>
          <w:u w:val="single"/>
        </w:rPr>
        <w:t>eports:</w:t>
      </w:r>
      <w:r w:rsidR="003A7B09" w:rsidRPr="005D1594">
        <w:rPr>
          <w:b/>
          <w:u w:val="single"/>
        </w:rPr>
        <w:br/>
      </w:r>
      <w:r w:rsidR="00300400">
        <w:rPr>
          <w:i/>
        </w:rPr>
        <w:t xml:space="preserve">   </w:t>
      </w:r>
      <w:r w:rsidR="00AB32C7">
        <w:rPr>
          <w:i/>
        </w:rPr>
        <w:t xml:space="preserve"> </w:t>
      </w:r>
      <w:r w:rsidR="00300400">
        <w:rPr>
          <w:i/>
          <w:u w:val="single"/>
        </w:rPr>
        <w:t>1).</w:t>
      </w:r>
      <w:r w:rsidR="003A7B09" w:rsidRPr="005D1594">
        <w:rPr>
          <w:i/>
          <w:u w:val="single"/>
        </w:rPr>
        <w:t>Remittance Report</w:t>
      </w:r>
      <w:r w:rsidR="003A7B09">
        <w:t>- There were no questions</w:t>
      </w:r>
      <w:r w:rsidR="007C0738">
        <w:t>/comments</w:t>
      </w:r>
      <w:r w:rsidR="003A7B09">
        <w:t xml:space="preserve"> regarding this report. </w:t>
      </w:r>
      <w:r w:rsidR="003A7B09">
        <w:br/>
        <w:t xml:space="preserve">Mr. </w:t>
      </w:r>
      <w:proofErr w:type="spellStart"/>
      <w:r w:rsidR="003A7B09">
        <w:t>Freeda</w:t>
      </w:r>
      <w:proofErr w:type="spellEnd"/>
      <w:r w:rsidR="003A7B09">
        <w:t xml:space="preserve"> asked if there was some way to r</w:t>
      </w:r>
      <w:r w:rsidR="001908E4">
        <w:t>educe the number of pages in this</w:t>
      </w:r>
      <w:r w:rsidR="003A7B09">
        <w:t xml:space="preserve"> report and suggested one page could contain all of the totals for each category. He </w:t>
      </w:r>
      <w:r w:rsidR="007220AC">
        <w:t xml:space="preserve">also </w:t>
      </w:r>
      <w:r w:rsidR="003A7B09">
        <w:t xml:space="preserve">noted that some of pages are blank.  </w:t>
      </w:r>
      <w:r w:rsidR="003A7B09">
        <w:br/>
        <w:t>Mr. Cape</w:t>
      </w:r>
      <w:r w:rsidR="00060D24">
        <w:t>llo said he will ask the Town Clerk if</w:t>
      </w:r>
      <w:r w:rsidR="003A7B09">
        <w:t xml:space="preserve"> the report could be printed on both sides of the paper and if th</w:t>
      </w:r>
      <w:r w:rsidR="00060D24">
        <w:t>e software used to compile</w:t>
      </w:r>
      <w:r w:rsidR="003A7B09">
        <w:t xml:space="preserve"> the report will allow for any changes in how it is printed. </w:t>
      </w:r>
      <w:r w:rsidR="005650CC">
        <w:t xml:space="preserve">  </w:t>
      </w:r>
      <w:r w:rsidR="0068627E">
        <w:t xml:space="preserve"> </w:t>
      </w:r>
      <w:r w:rsidR="00300400">
        <w:br/>
        <w:t xml:space="preserve">  </w:t>
      </w:r>
      <w:r w:rsidR="00300400">
        <w:rPr>
          <w:i/>
          <w:u w:val="single"/>
        </w:rPr>
        <w:t>2).</w:t>
      </w:r>
      <w:r w:rsidR="005D1594" w:rsidRPr="005D1594">
        <w:rPr>
          <w:i/>
          <w:u w:val="single"/>
        </w:rPr>
        <w:t>Actual and Budgeted Expenses and Encumbrances-</w:t>
      </w:r>
      <w:r w:rsidR="005D1594">
        <w:t xml:space="preserve"> Mr. Morin asked why the Fire Dept. does not </w:t>
      </w:r>
      <w:r w:rsidR="005D1594">
        <w:lastRenderedPageBreak/>
        <w:t xml:space="preserve">have a line in the budget for fuel. </w:t>
      </w:r>
      <w:r w:rsidR="00300400">
        <w:br/>
      </w:r>
      <w:r w:rsidR="00722349">
        <w:t xml:space="preserve">Mr. Capello said it may be included in another line and that </w:t>
      </w:r>
      <w:r w:rsidR="00383BDC">
        <w:t xml:space="preserve">he </w:t>
      </w:r>
      <w:r w:rsidR="00722349">
        <w:t xml:space="preserve">will find out what line it is in. </w:t>
      </w:r>
      <w:r w:rsidR="00355FDC">
        <w:t xml:space="preserve">He said the dept. gets its fuel at the Irving station but he did not know where it is represented in the budget. </w:t>
      </w:r>
      <w:r w:rsidR="001908E4">
        <w:br/>
      </w:r>
      <w:r w:rsidR="00355FDC">
        <w:t xml:space="preserve">Mr. Morin asked when they started getting fuel at the Irving as previously the fuel was obtained at the highway garage. </w:t>
      </w:r>
      <w:r w:rsidR="001908E4">
        <w:br/>
      </w:r>
      <w:r w:rsidR="00355FDC">
        <w:t>Mr. Capello said that 3 or 4 months ago the town started using a WEX card which allows for more cost savings and is used by the Police</w:t>
      </w:r>
      <w:r w:rsidR="00C654A6">
        <w:t xml:space="preserve"> and Fire Depts. and limited use by the Highway Dept</w:t>
      </w:r>
      <w:r w:rsidR="00355FDC">
        <w:t xml:space="preserve">.  </w:t>
      </w:r>
      <w:r w:rsidR="00171F70">
        <w:br/>
        <w:t>Mr. Morin asked</w:t>
      </w:r>
      <w:r w:rsidR="00EA2E8C">
        <w:t xml:space="preserve"> about the total amount paid for the demolition of the Fire Dept. Annex building. </w:t>
      </w:r>
      <w:r w:rsidR="00300400">
        <w:br/>
      </w:r>
      <w:r w:rsidR="00EA2E8C">
        <w:t>Mr. Johnson sai</w:t>
      </w:r>
      <w:r w:rsidR="001908E4">
        <w:t>d the total for the work is</w:t>
      </w:r>
      <w:r w:rsidR="00EA2E8C">
        <w:t xml:space="preserve"> $14,245 which includes </w:t>
      </w:r>
      <w:r w:rsidR="00300400">
        <w:t xml:space="preserve">the </w:t>
      </w:r>
      <w:r w:rsidR="00EA2E8C">
        <w:t>demo of the structure</w:t>
      </w:r>
      <w:r w:rsidR="00300400">
        <w:t xml:space="preserve"> and</w:t>
      </w:r>
      <w:r w:rsidR="00EA2E8C">
        <w:t xml:space="preserve"> </w:t>
      </w:r>
      <w:r w:rsidR="00300400">
        <w:t xml:space="preserve">the </w:t>
      </w:r>
      <w:r w:rsidR="00EA2E8C">
        <w:t xml:space="preserve">foundation and removal of </w:t>
      </w:r>
      <w:r w:rsidR="00355FDC">
        <w:t xml:space="preserve">the </w:t>
      </w:r>
      <w:r w:rsidR="00EA2E8C">
        <w:t xml:space="preserve">debris. </w:t>
      </w:r>
      <w:r w:rsidR="00383BDC">
        <w:t xml:space="preserve">Mr. Johnson said the contractor gave the town a good deal because he was interested in reclaiming the wood, but recently charged the town a 10% price increase to cover the increase in tipping fees.  </w:t>
      </w:r>
      <w:r w:rsidR="001908E4">
        <w:br/>
      </w:r>
      <w:r w:rsidR="00EA2E8C">
        <w:t xml:space="preserve">Mr. Capello said </w:t>
      </w:r>
      <w:r w:rsidR="00355FDC">
        <w:t xml:space="preserve">most of </w:t>
      </w:r>
      <w:r w:rsidR="00DA0B4E">
        <w:t>the money for the demo</w:t>
      </w:r>
      <w:r w:rsidR="00355FDC">
        <w:t xml:space="preserve"> was encumbered in the 2014</w:t>
      </w:r>
      <w:r w:rsidR="00EA2E8C">
        <w:t xml:space="preserve"> budget</w:t>
      </w:r>
      <w:r w:rsidR="001240CA">
        <w:t xml:space="preserve"> ($12,950)</w:t>
      </w:r>
      <w:r w:rsidR="00EA2E8C">
        <w:t xml:space="preserve"> and the </w:t>
      </w:r>
      <w:r w:rsidR="00DA0B4E">
        <w:t xml:space="preserve">10% </w:t>
      </w:r>
      <w:r w:rsidR="00EA2E8C">
        <w:t xml:space="preserve">increase will come from </w:t>
      </w:r>
      <w:r w:rsidR="008324FD">
        <w:t xml:space="preserve">the </w:t>
      </w:r>
      <w:r w:rsidR="00AC5C53">
        <w:t xml:space="preserve">2016 </w:t>
      </w:r>
      <w:r w:rsidR="008324FD">
        <w:t xml:space="preserve">general </w:t>
      </w:r>
      <w:r w:rsidR="00DA0B4E">
        <w:t xml:space="preserve">operating </w:t>
      </w:r>
      <w:r w:rsidR="008324FD">
        <w:t>budget.</w:t>
      </w:r>
      <w:r w:rsidR="00383BDC">
        <w:t xml:space="preserve"> </w:t>
      </w:r>
      <w:r w:rsidR="00383BDC">
        <w:br/>
        <w:t>Ms. Connolly asked about the $350,000 in the Rebuild/Repave/Repair Roads l</w:t>
      </w:r>
      <w:r w:rsidR="001908E4">
        <w:t>ine (Page 8, line 01-4312-10-630</w:t>
      </w:r>
      <w:r w:rsidR="00383BDC">
        <w:t>). Mr. Ca</w:t>
      </w:r>
      <w:r w:rsidR="001908E4">
        <w:t>pello said the funds will be used</w:t>
      </w:r>
      <w:r w:rsidR="00383BDC">
        <w:t xml:space="preserve"> to pave Spring Street, Main Street</w:t>
      </w:r>
      <w:r w:rsidR="00D71B9C">
        <w:t xml:space="preserve"> (Main Hill)</w:t>
      </w:r>
      <w:r w:rsidR="00383BDC">
        <w:t xml:space="preserve"> and Meetinghouse Hill Road to Ten Rod Road. </w:t>
      </w:r>
      <w:r w:rsidR="00365BDC">
        <w:t xml:space="preserve">She </w:t>
      </w:r>
      <w:r w:rsidR="001908E4">
        <w:t xml:space="preserve">then </w:t>
      </w:r>
      <w:r w:rsidR="00365BDC">
        <w:t>asked if the dept.</w:t>
      </w:r>
      <w:r w:rsidR="001908E4">
        <w:t xml:space="preserve"> still </w:t>
      </w:r>
      <w:r w:rsidR="00365BDC">
        <w:t xml:space="preserve">plans </w:t>
      </w:r>
      <w:r w:rsidR="001908E4">
        <w:t>to do some underground</w:t>
      </w:r>
      <w:r w:rsidR="00365BDC">
        <w:t xml:space="preserve"> pipes</w:t>
      </w:r>
      <w:r w:rsidR="001908E4">
        <w:t>/sewerage work</w:t>
      </w:r>
      <w:r w:rsidR="00365BDC">
        <w:t xml:space="preserve">. </w:t>
      </w:r>
      <w:r w:rsidR="001908E4">
        <w:br/>
      </w:r>
      <w:r w:rsidR="00365BDC">
        <w:t>Mr. Capello said that was planned only if the town electrified the new poles installed for the Christmas lights</w:t>
      </w:r>
      <w:r w:rsidR="0051459C">
        <w:t>. He</w:t>
      </w:r>
      <w:r w:rsidR="00365BDC">
        <w:t xml:space="preserve"> added they have made all of the needed repairs before the paving work began.  </w:t>
      </w:r>
      <w:r w:rsidR="00300400">
        <w:br/>
        <w:t xml:space="preserve">   </w:t>
      </w:r>
      <w:r w:rsidR="00300400" w:rsidRPr="00300400">
        <w:rPr>
          <w:i/>
          <w:u w:val="single"/>
        </w:rPr>
        <w:t>3).Parks and Recreation Dept. April Monthly Report-</w:t>
      </w:r>
      <w:r w:rsidR="008324FD">
        <w:t xml:space="preserve"> </w:t>
      </w:r>
      <w:r w:rsidR="00300400">
        <w:t xml:space="preserve">Mr. Capello told the members </w:t>
      </w:r>
      <w:r w:rsidR="001908E4">
        <w:t>that the dept. has received “fabulous”</w:t>
      </w:r>
      <w:r w:rsidR="00300400">
        <w:t xml:space="preserve"> feedback from the users of the new van recently purchased for</w:t>
      </w:r>
      <w:r w:rsidR="000F4311">
        <w:t xml:space="preserve"> </w:t>
      </w:r>
      <w:r w:rsidR="001C27B1">
        <w:t>trips. He said</w:t>
      </w:r>
      <w:r w:rsidR="000F4311">
        <w:t xml:space="preserve"> that Rec. Dept. Director Rick Conway has begun providing a monthly total on the amount of funds raised for the Hay Day fireworks. The report lists the current balance at $2,4</w:t>
      </w:r>
      <w:r w:rsidR="00AC5C53">
        <w:t>58.93 and they are waiting for some checks to come in</w:t>
      </w:r>
      <w:r w:rsidR="000F4311">
        <w:t xml:space="preserve"> he said.</w:t>
      </w:r>
      <w:r w:rsidR="001C27B1">
        <w:br/>
        <w:t xml:space="preserve">Mr. Capello added that there will be two </w:t>
      </w:r>
      <w:r w:rsidR="00484089">
        <w:t xml:space="preserve">new </w:t>
      </w:r>
      <w:r w:rsidR="001C27B1">
        <w:t>vendors at this year’s Hay D</w:t>
      </w:r>
      <w:r w:rsidR="00484089">
        <w:t>ay fireworks display</w:t>
      </w:r>
      <w:r w:rsidR="001C27B1">
        <w:t xml:space="preserve"> as t</w:t>
      </w:r>
      <w:r w:rsidR="00792026">
        <w:t>he space normally used by the Fa</w:t>
      </w:r>
      <w:r w:rsidR="001C27B1">
        <w:t>rmington Fire</w:t>
      </w:r>
      <w:r w:rsidR="00792026">
        <w:t xml:space="preserve">man’s Relief Association has been rented to the vendors following the Association’s decision not to participate in this year’s event.    </w:t>
      </w:r>
      <w:r w:rsidR="001C27B1">
        <w:t xml:space="preserve"> </w:t>
      </w:r>
      <w:r w:rsidR="000F4311">
        <w:t xml:space="preserve">  </w:t>
      </w:r>
      <w:r w:rsidR="00300400">
        <w:t xml:space="preserve">  </w:t>
      </w:r>
      <w:r w:rsidR="00EA2E8C">
        <w:t xml:space="preserve"> </w:t>
      </w:r>
      <w:r w:rsidR="00171F70">
        <w:t xml:space="preserve"> </w:t>
      </w:r>
      <w:r w:rsidR="00722349">
        <w:t xml:space="preserve"> </w:t>
      </w:r>
      <w:r w:rsidR="00792026">
        <w:br/>
        <w:t xml:space="preserve">Ms. Connolly asked if the Donald Trump campaign has paid the town for services provided during his campaign event in January. </w:t>
      </w:r>
      <w:r w:rsidR="001908E4">
        <w:br/>
      </w:r>
      <w:r w:rsidR="00792026">
        <w:t xml:space="preserve">Mr. Capello said the bill has not been paid and a letter has gone out to Rep. Whitehouse, Rep. </w:t>
      </w:r>
      <w:proofErr w:type="spellStart"/>
      <w:r w:rsidR="00792026">
        <w:t>Pitre</w:t>
      </w:r>
      <w:proofErr w:type="spellEnd"/>
      <w:r w:rsidR="00792026">
        <w:t xml:space="preserve"> and Senator Sam </w:t>
      </w:r>
      <w:proofErr w:type="spellStart"/>
      <w:r w:rsidR="00792026">
        <w:t>Cataldo</w:t>
      </w:r>
      <w:proofErr w:type="spellEnd"/>
      <w:r w:rsidR="00792026">
        <w:t xml:space="preserve"> seeking their assistance in getting the bill paid.</w:t>
      </w:r>
      <w:r w:rsidR="00AB32C7">
        <w:br/>
      </w:r>
      <w:r w:rsidR="00AB32C7" w:rsidRPr="00AB32C7">
        <w:rPr>
          <w:b/>
          <w:u w:val="single"/>
        </w:rPr>
        <w:t>B). School District Reports:</w:t>
      </w:r>
      <w:r w:rsidR="00AB32C7">
        <w:t xml:space="preserve"> </w:t>
      </w:r>
      <w:r w:rsidR="00AB32C7">
        <w:br/>
      </w:r>
      <w:r w:rsidR="00AB32C7" w:rsidRPr="00AB32C7">
        <w:rPr>
          <w:i/>
        </w:rPr>
        <w:t xml:space="preserve">    </w:t>
      </w:r>
      <w:r w:rsidR="00AB32C7" w:rsidRPr="00AB32C7">
        <w:rPr>
          <w:i/>
          <w:u w:val="single"/>
        </w:rPr>
        <w:t>1). All Funds- Revenue Report-</w:t>
      </w:r>
      <w:r w:rsidR="00AB32C7">
        <w:t xml:space="preserve"> There was no representative from the SAU Office at the meeting so questions were directed to Mr. </w:t>
      </w:r>
      <w:proofErr w:type="spellStart"/>
      <w:r w:rsidR="00AB32C7">
        <w:t>Freeda</w:t>
      </w:r>
      <w:proofErr w:type="spellEnd"/>
      <w:r w:rsidR="00AB32C7">
        <w:t xml:space="preserve">.  </w:t>
      </w:r>
      <w:r w:rsidR="00AB32C7">
        <w:br/>
        <w:t xml:space="preserve">Mr. Capello asked </w:t>
      </w:r>
      <w:r w:rsidR="00484089">
        <w:t xml:space="preserve">if </w:t>
      </w:r>
      <w:r w:rsidR="00AB32C7">
        <w:t>the School Board</w:t>
      </w:r>
      <w:r w:rsidR="002363C6">
        <w:t xml:space="preserve"> had any idea </w:t>
      </w:r>
      <w:r w:rsidR="00484089">
        <w:t>how much</w:t>
      </w:r>
      <w:r w:rsidR="002D7D49">
        <w:t xml:space="preserve"> money</w:t>
      </w:r>
      <w:r w:rsidR="00484089">
        <w:t>, if any,</w:t>
      </w:r>
      <w:r w:rsidR="002363C6">
        <w:t xml:space="preserve"> the </w:t>
      </w:r>
      <w:r w:rsidR="00484089">
        <w:t xml:space="preserve">school </w:t>
      </w:r>
      <w:r w:rsidR="002363C6">
        <w:t>district will be returnin</w:t>
      </w:r>
      <w:r w:rsidR="00484089">
        <w:t xml:space="preserve">g </w:t>
      </w:r>
      <w:r w:rsidR="002363C6">
        <w:t>to the town</w:t>
      </w:r>
      <w:r w:rsidR="00484089">
        <w:t xml:space="preserve"> this year</w:t>
      </w:r>
      <w:r w:rsidR="002363C6">
        <w:t xml:space="preserve">. </w:t>
      </w:r>
      <w:r w:rsidR="002D7D49">
        <w:br/>
      </w:r>
      <w:r w:rsidR="002363C6">
        <w:t xml:space="preserve">Mr. </w:t>
      </w:r>
      <w:proofErr w:type="spellStart"/>
      <w:r w:rsidR="002363C6">
        <w:t>Freeda</w:t>
      </w:r>
      <w:proofErr w:type="spellEnd"/>
      <w:r w:rsidR="002363C6">
        <w:t xml:space="preserve"> said he did not know</w:t>
      </w:r>
      <w:r w:rsidR="001908E4">
        <w:t>. He</w:t>
      </w:r>
      <w:r w:rsidR="002363C6">
        <w:t xml:space="preserve"> added that he thinks </w:t>
      </w:r>
      <w:r w:rsidR="00484089">
        <w:t xml:space="preserve">the town voted on </w:t>
      </w:r>
      <w:r w:rsidR="002363C6">
        <w:t>all of the budget</w:t>
      </w:r>
      <w:r w:rsidR="00484089">
        <w:t xml:space="preserve"> </w:t>
      </w:r>
      <w:r w:rsidR="00A75146">
        <w:t xml:space="preserve">going </w:t>
      </w:r>
      <w:r w:rsidR="00484089">
        <w:t>for the school</w:t>
      </w:r>
      <w:r w:rsidR="00A75146">
        <w:t>s</w:t>
      </w:r>
      <w:r w:rsidR="00484089">
        <w:t xml:space="preserve"> and they should be spend all of that money </w:t>
      </w:r>
      <w:r w:rsidR="002363C6">
        <w:t>on the children</w:t>
      </w:r>
      <w:r w:rsidR="00484089">
        <w:t xml:space="preserve"> like the town suggested.</w:t>
      </w:r>
      <w:r w:rsidR="00C569BE">
        <w:t xml:space="preserve"> </w:t>
      </w:r>
      <w:r w:rsidR="002D7D49">
        <w:t>He said he did</w:t>
      </w:r>
      <w:r w:rsidR="00A75146">
        <w:t xml:space="preserve">n’t think </w:t>
      </w:r>
      <w:r w:rsidR="002D7D49">
        <w:t>they should give any of it back and he did</w:t>
      </w:r>
      <w:r w:rsidR="00484089">
        <w:t>n’t know</w:t>
      </w:r>
      <w:r w:rsidR="002D7D49">
        <w:t xml:space="preserve"> if the board is</w:t>
      </w:r>
      <w:r w:rsidR="00A75146">
        <w:t xml:space="preserve"> planning on giving any of it back. </w:t>
      </w:r>
      <w:r w:rsidR="00872FB7">
        <w:t>He told Mr. Capell</w:t>
      </w:r>
      <w:r w:rsidR="002D7D49">
        <w:t>o that i</w:t>
      </w:r>
      <w:r w:rsidR="00A75146">
        <w:t>t’s in the minutes that they’re plannin</w:t>
      </w:r>
      <w:r w:rsidR="002D7D49">
        <w:t>g on giving $400,000 back if he</w:t>
      </w:r>
      <w:r w:rsidR="00A75146">
        <w:t xml:space="preserve"> read them.</w:t>
      </w:r>
      <w:r w:rsidR="00484089">
        <w:t xml:space="preserve"> </w:t>
      </w:r>
      <w:r w:rsidR="002363C6">
        <w:br/>
      </w:r>
      <w:r w:rsidR="002363C6">
        <w:lastRenderedPageBreak/>
        <w:t>Vice Chairma</w:t>
      </w:r>
      <w:r w:rsidR="00AA3105">
        <w:t xml:space="preserve">n </w:t>
      </w:r>
      <w:proofErr w:type="spellStart"/>
      <w:r w:rsidR="00AA3105">
        <w:t>Arcouette</w:t>
      </w:r>
      <w:proofErr w:type="spellEnd"/>
      <w:r w:rsidR="00AA3105">
        <w:t xml:space="preserve"> asked what was rented out </w:t>
      </w:r>
      <w:r w:rsidR="002363C6">
        <w:t>in Rental Income, Facilities (Page 1, li</w:t>
      </w:r>
      <w:r w:rsidR="002D7D49">
        <w:t>ne 12</w:t>
      </w:r>
      <w:r w:rsidR="002363C6">
        <w:t xml:space="preserve">). Mr. </w:t>
      </w:r>
      <w:proofErr w:type="spellStart"/>
      <w:r w:rsidR="002363C6">
        <w:t>Freeda</w:t>
      </w:r>
      <w:proofErr w:type="spellEnd"/>
      <w:r w:rsidR="002363C6">
        <w:t xml:space="preserve"> said </w:t>
      </w:r>
      <w:r w:rsidR="00AA3105">
        <w:t xml:space="preserve">he thinks </w:t>
      </w:r>
      <w:r w:rsidR="002363C6">
        <w:t xml:space="preserve">the $2,000 listed represents the money paid to the School District for use of the gym for the Donald Trump campaign visit. </w:t>
      </w:r>
      <w:r w:rsidR="002363C6">
        <w:br/>
      </w:r>
      <w:r w:rsidR="002363C6" w:rsidRPr="002363C6">
        <w:rPr>
          <w:i/>
        </w:rPr>
        <w:t xml:space="preserve">   </w:t>
      </w:r>
      <w:r w:rsidR="002363C6" w:rsidRPr="002363C6">
        <w:rPr>
          <w:i/>
          <w:u w:val="single"/>
        </w:rPr>
        <w:t>2). General Fund- Projected Year-End Report-</w:t>
      </w:r>
      <w:r w:rsidR="002363C6">
        <w:rPr>
          <w:i/>
          <w:u w:val="single"/>
        </w:rPr>
        <w:t xml:space="preserve"> </w:t>
      </w:r>
      <w:r w:rsidR="00457F4B">
        <w:t xml:space="preserve">Ms. Connolly asked </w:t>
      </w:r>
      <w:r w:rsidR="00E5475A">
        <w:t>if the district did not plan for enough funding to pay</w:t>
      </w:r>
      <w:r w:rsidR="00457F4B">
        <w:t xml:space="preserve"> the School District Re</w:t>
      </w:r>
      <w:r w:rsidR="00E5475A">
        <w:t>source Officer</w:t>
      </w:r>
      <w:r w:rsidR="00457F4B">
        <w:t xml:space="preserve"> (Page 10, line 270</w:t>
      </w:r>
      <w:r w:rsidR="00E5475A">
        <w:t>) and</w:t>
      </w:r>
      <w:r w:rsidR="00457F4B">
        <w:t xml:space="preserve"> noted the line is $16,841 “in the hole”. </w:t>
      </w:r>
      <w:r w:rsidR="002D7D49">
        <w:br/>
      </w:r>
      <w:r w:rsidR="00457F4B">
        <w:t xml:space="preserve">Mr. Capello </w:t>
      </w:r>
      <w:r w:rsidR="00E5475A">
        <w:t xml:space="preserve">said the officer’s salary </w:t>
      </w:r>
      <w:r w:rsidR="00016621">
        <w:t>is paid by an 80%-</w:t>
      </w:r>
      <w:r w:rsidR="00A73C6C">
        <w:t>20% split</w:t>
      </w:r>
      <w:r w:rsidR="00457F4B">
        <w:t xml:space="preserve"> between the town and school district</w:t>
      </w:r>
      <w:r w:rsidR="00A73C6C">
        <w:t xml:space="preserve">. The funding for the position is paid out of the town budget and then the school district reimburses the town for 80% of his salary he said. </w:t>
      </w:r>
      <w:r w:rsidR="00A351AC">
        <w:br/>
        <w:t xml:space="preserve">Ms. </w:t>
      </w:r>
      <w:r w:rsidR="00872FB7">
        <w:t>Connolly</w:t>
      </w:r>
      <w:r w:rsidR="00A351AC">
        <w:t xml:space="preserve"> then</w:t>
      </w:r>
      <w:r w:rsidR="0071538A">
        <w:t xml:space="preserve"> asked how much </w:t>
      </w:r>
      <w:r w:rsidR="00A351AC">
        <w:t xml:space="preserve">time </w:t>
      </w:r>
      <w:r w:rsidR="0071538A">
        <w:t xml:space="preserve">the officer spends </w:t>
      </w:r>
      <w:r w:rsidR="00A351AC">
        <w:t xml:space="preserve">working for the town. </w:t>
      </w:r>
      <w:r w:rsidR="002D7D49">
        <w:br/>
      </w:r>
      <w:r w:rsidR="00A50D16">
        <w:t>Mr. Johnson said the</w:t>
      </w:r>
      <w:r w:rsidR="00A351AC">
        <w:t xml:space="preserve"> officer works at the schools during the school year</w:t>
      </w:r>
      <w:r w:rsidR="00B64FF3">
        <w:t xml:space="preserve"> and works for the town during </w:t>
      </w:r>
      <w:r w:rsidR="00A351AC">
        <w:t xml:space="preserve">school vacations and during the summer when school is not in session. </w:t>
      </w:r>
      <w:r w:rsidR="00A351AC">
        <w:br/>
        <w:t>Mr. Johnson a</w:t>
      </w:r>
      <w:r w:rsidR="002D7D49">
        <w:t xml:space="preserve">lso asked Mr. </w:t>
      </w:r>
      <w:proofErr w:type="spellStart"/>
      <w:r w:rsidR="002D7D49">
        <w:t>Freeda</w:t>
      </w:r>
      <w:proofErr w:type="spellEnd"/>
      <w:r w:rsidR="002D7D49">
        <w:t xml:space="preserve"> for more information on the following items:</w:t>
      </w:r>
      <w:r w:rsidR="002D7D49">
        <w:br/>
      </w:r>
      <w:r w:rsidR="00A351AC">
        <w:t>Contracted Service, Medical (Page 6, lin</w:t>
      </w:r>
      <w:r w:rsidR="002D7D49">
        <w:t>e 158</w:t>
      </w:r>
      <w:r w:rsidR="00A351AC">
        <w:t>, $3,500 budgeted) is overspent by approx. $7,500 with one month left in the sc</w:t>
      </w:r>
      <w:r w:rsidR="002D7D49">
        <w:t>hool y</w:t>
      </w:r>
      <w:r w:rsidR="00E30913">
        <w:t>ear;</w:t>
      </w:r>
      <w:r w:rsidR="002D7D49">
        <w:t xml:space="preserve"> </w:t>
      </w:r>
      <w:r w:rsidR="00A351AC">
        <w:t xml:space="preserve"> </w:t>
      </w:r>
      <w:r w:rsidR="002D7D49">
        <w:br/>
      </w:r>
      <w:r w:rsidR="00A351AC">
        <w:t>Audit, School District is overspent by $5,000 (Page 17, line</w:t>
      </w:r>
      <w:r w:rsidR="002D7D49">
        <w:t xml:space="preserve"> 440</w:t>
      </w:r>
      <w:r w:rsidR="0043326A">
        <w:t xml:space="preserve">,$9,000 budgeted); </w:t>
      </w:r>
      <w:r w:rsidR="002D7D49">
        <w:br/>
      </w:r>
      <w:r w:rsidR="00B64FF3">
        <w:t xml:space="preserve">Attorney/Legal (Page 17, Line 441) is $26,000 over budget; </w:t>
      </w:r>
      <w:r w:rsidR="002D7D49">
        <w:br/>
      </w:r>
      <w:r w:rsidR="0043326A">
        <w:t>Advertising Notices is overspent by approx. $1,500 (Page 17,lin</w:t>
      </w:r>
      <w:r w:rsidR="00E30913">
        <w:t>e 443,</w:t>
      </w:r>
      <w:r w:rsidR="0043326A">
        <w:t xml:space="preserve"> $2,000 budgeted); </w:t>
      </w:r>
      <w:r w:rsidR="00E30913">
        <w:br/>
      </w:r>
      <w:r w:rsidR="0043326A">
        <w:t>Health Ins., Principal’s Office K-3 is over expended by $18,472 (Page 18</w:t>
      </w:r>
      <w:r w:rsidR="00E30913">
        <w:t xml:space="preserve">, line 463, </w:t>
      </w:r>
      <w:r w:rsidR="0043326A">
        <w:t>$51,978 budgeted)</w:t>
      </w:r>
      <w:r w:rsidR="009F5A23">
        <w:t>. Mr. Morin said this repre</w:t>
      </w:r>
      <w:r w:rsidR="00E30913">
        <w:t>sents the Prime Ex adjustment for</w:t>
      </w:r>
      <w:r w:rsidR="009F5A23">
        <w:t xml:space="preserve"> Workers Compensation. </w:t>
      </w:r>
      <w:r w:rsidR="0043326A">
        <w:br/>
        <w:t xml:space="preserve">Vice Chairman </w:t>
      </w:r>
      <w:proofErr w:type="spellStart"/>
      <w:r w:rsidR="0043326A">
        <w:t>Arcouette</w:t>
      </w:r>
      <w:proofErr w:type="spellEnd"/>
      <w:r w:rsidR="0043326A">
        <w:t xml:space="preserve"> </w:t>
      </w:r>
      <w:r w:rsidR="00522D75">
        <w:t>noted that on Page 21, several of the Custodian salary lines are over</w:t>
      </w:r>
      <w:r w:rsidR="00312595">
        <w:t>spent due to overtime</w:t>
      </w:r>
      <w:r w:rsidR="001D509F">
        <w:t>. (L</w:t>
      </w:r>
      <w:r w:rsidR="00522D75">
        <w:t xml:space="preserve">ine 525 </w:t>
      </w:r>
      <w:r w:rsidR="001D509F">
        <w:t xml:space="preserve">is </w:t>
      </w:r>
      <w:r w:rsidR="00522D75">
        <w:t>over by approx. $1,900</w:t>
      </w:r>
      <w:r w:rsidR="001D509F">
        <w:t>; L</w:t>
      </w:r>
      <w:r w:rsidR="00522D75">
        <w:t xml:space="preserve">ine 528 </w:t>
      </w:r>
      <w:r w:rsidR="001D509F">
        <w:t xml:space="preserve">is </w:t>
      </w:r>
      <w:r w:rsidR="00522D75">
        <w:t>over by $15,214</w:t>
      </w:r>
      <w:r w:rsidR="001D509F">
        <w:t>; L</w:t>
      </w:r>
      <w:r w:rsidR="00522D75">
        <w:t xml:space="preserve">ine 529 </w:t>
      </w:r>
      <w:r w:rsidR="001D509F">
        <w:t xml:space="preserve">the </w:t>
      </w:r>
      <w:r w:rsidR="00522D75">
        <w:t>total $13,068 budgeted is unspent and line 530</w:t>
      </w:r>
      <w:r w:rsidR="0043326A">
        <w:t xml:space="preserve"> </w:t>
      </w:r>
      <w:r w:rsidR="00522D75">
        <w:t>is over spent by approx. $4,569).</w:t>
      </w:r>
      <w:r w:rsidR="00312595">
        <w:t xml:space="preserve"> She asked for more information about the reasons for all of the overtime. </w:t>
      </w:r>
      <w:r w:rsidR="001D509F">
        <w:br/>
        <w:t>Ms. Connolly asked why the Utilities, Water, FHS is over by $</w:t>
      </w:r>
      <w:r w:rsidR="003C1D24">
        <w:t xml:space="preserve">3,000 (Page 22, Line 558). </w:t>
      </w:r>
      <w:r w:rsidR="00E30913">
        <w:br/>
      </w:r>
      <w:r w:rsidR="003C1D24">
        <w:t>Mr. C</w:t>
      </w:r>
      <w:r w:rsidR="001D509F">
        <w:t xml:space="preserve">apello suggested the water usage may be related to watering the new athletic fields. </w:t>
      </w:r>
      <w:r w:rsidR="00E30913">
        <w:br/>
        <w:t xml:space="preserve">Ms. </w:t>
      </w:r>
      <w:proofErr w:type="spellStart"/>
      <w:r w:rsidR="00E30913">
        <w:t>Arcouette</w:t>
      </w:r>
      <w:proofErr w:type="spellEnd"/>
      <w:r w:rsidR="00E30913">
        <w:t xml:space="preserve"> and Ms. Connolly</w:t>
      </w:r>
      <w:r w:rsidR="003F179B">
        <w:t xml:space="preserve"> also asked Mr. </w:t>
      </w:r>
      <w:proofErr w:type="spellStart"/>
      <w:r w:rsidR="003F179B">
        <w:t>Freeda</w:t>
      </w:r>
      <w:proofErr w:type="spellEnd"/>
      <w:r w:rsidR="003F179B">
        <w:t xml:space="preserve"> to provide additional information as to why the following lines are over spent</w:t>
      </w:r>
      <w:r w:rsidR="00872FB7">
        <w:t xml:space="preserve">: </w:t>
      </w:r>
      <w:r w:rsidR="003F179B">
        <w:br/>
        <w:t>Page 22, Line 573, Repairs, Building, Henry Wilson is over spent by $3,150</w:t>
      </w:r>
      <w:r w:rsidR="003C1D24">
        <w:t>.</w:t>
      </w:r>
      <w:r w:rsidR="003F179B">
        <w:br/>
        <w:t>Page 26, Line 687, Salaries, Spec</w:t>
      </w:r>
      <w:r w:rsidR="00E30913">
        <w:t>ial</w:t>
      </w:r>
      <w:r w:rsidR="003F179B">
        <w:t xml:space="preserve"> Ed</w:t>
      </w:r>
      <w:r w:rsidR="00E30913">
        <w:t>.</w:t>
      </w:r>
      <w:r w:rsidR="003F179B">
        <w:t xml:space="preserve"> Bus Drivers is over by $12,864.</w:t>
      </w:r>
      <w:r w:rsidR="003F179B">
        <w:br/>
      </w:r>
      <w:r w:rsidR="00E30913">
        <w:t xml:space="preserve">Page 27, Line 696, Salaries, </w:t>
      </w:r>
      <w:r w:rsidR="003F179B">
        <w:t>Bus Driver</w:t>
      </w:r>
      <w:r w:rsidR="00E30913">
        <w:t>s,</w:t>
      </w:r>
      <w:r w:rsidR="003F179B">
        <w:t xml:space="preserve"> Vocational is over by $6,863.</w:t>
      </w:r>
      <w:r w:rsidR="00E30913">
        <w:br/>
        <w:t>Page 27, L</w:t>
      </w:r>
      <w:r w:rsidR="003C1D24">
        <w:t xml:space="preserve">ine 708, </w:t>
      </w:r>
      <w:r w:rsidR="00E30913">
        <w:t xml:space="preserve">Salaries, Field Trips Special Ed. </w:t>
      </w:r>
      <w:r w:rsidR="00256043">
        <w:t>i</w:t>
      </w:r>
      <w:r w:rsidR="00E30913">
        <w:t>s over</w:t>
      </w:r>
      <w:r w:rsidR="00256043">
        <w:t>spent</w:t>
      </w:r>
      <w:r w:rsidR="00E30913">
        <w:t xml:space="preserve"> by $308.  Ms. </w:t>
      </w:r>
      <w:proofErr w:type="spellStart"/>
      <w:r w:rsidR="00E30913">
        <w:t>Arcouette</w:t>
      </w:r>
      <w:proofErr w:type="spellEnd"/>
      <w:r w:rsidR="00E30913">
        <w:t xml:space="preserve"> also noted that a </w:t>
      </w:r>
      <w:r w:rsidR="00254F8A">
        <w:t>lot</w:t>
      </w:r>
      <w:r w:rsidR="00E30913">
        <w:t xml:space="preserve"> of the salary lines are over expended and requested an explanation</w:t>
      </w:r>
      <w:r w:rsidR="00254F8A">
        <w:t>.</w:t>
      </w:r>
      <w:r w:rsidR="003F179B">
        <w:br/>
        <w:t>Page 30, Line 772, Sick</w:t>
      </w:r>
      <w:r w:rsidR="00256043">
        <w:t xml:space="preserve"> D</w:t>
      </w:r>
      <w:r w:rsidR="003F179B">
        <w:t>ay Severance</w:t>
      </w:r>
      <w:r w:rsidR="00534D29">
        <w:t xml:space="preserve"> is over spent by $10,335. </w:t>
      </w:r>
      <w:r w:rsidR="00534D29">
        <w:br/>
        <w:t>Dis</w:t>
      </w:r>
      <w:r w:rsidR="00256043">
        <w:t xml:space="preserve">cussion also included why there was </w:t>
      </w:r>
      <w:r w:rsidR="00534D29">
        <w:t xml:space="preserve">no SAU Report provided, the </w:t>
      </w:r>
      <w:r w:rsidR="00256043">
        <w:t>Farmington SAU</w:t>
      </w:r>
      <w:r w:rsidR="00534D29">
        <w:t xml:space="preserve"> becomes a single district SAU as of July 1</w:t>
      </w:r>
      <w:r w:rsidR="00254F8A">
        <w:t xml:space="preserve">, </w:t>
      </w:r>
      <w:r w:rsidR="00256043">
        <w:t xml:space="preserve">there will be </w:t>
      </w:r>
      <w:r w:rsidR="00254F8A">
        <w:t>no</w:t>
      </w:r>
      <w:r w:rsidR="00256043">
        <w:t xml:space="preserve"> “</w:t>
      </w:r>
      <w:r w:rsidR="00254F8A">
        <w:t>carry over</w:t>
      </w:r>
      <w:r w:rsidR="00256043">
        <w:t>”</w:t>
      </w:r>
      <w:r w:rsidR="00534D29">
        <w:t xml:space="preserve"> </w:t>
      </w:r>
      <w:r w:rsidR="00256043">
        <w:t>between the Farmington and Middleton districts as of that date,</w:t>
      </w:r>
      <w:r w:rsidR="00534D29">
        <w:t xml:space="preserve"> the new sch</w:t>
      </w:r>
      <w:r w:rsidR="00254F8A">
        <w:t>ool in Middleton is substantially complete, they have filed for the occupancy permit</w:t>
      </w:r>
      <w:r w:rsidR="00534D29">
        <w:t xml:space="preserve"> and the</w:t>
      </w:r>
      <w:r w:rsidR="00256043">
        <w:t>ir</w:t>
      </w:r>
      <w:r w:rsidR="00534D29">
        <w:t xml:space="preserve"> new Principal has been hired. </w:t>
      </w:r>
    </w:p>
    <w:p w:rsidR="00534D29" w:rsidRDefault="00534D29">
      <w:r w:rsidRPr="00F3113C">
        <w:rPr>
          <w:b/>
          <w:u w:val="single"/>
        </w:rPr>
        <w:t>6). Old Business</w:t>
      </w:r>
      <w:r>
        <w:t>: None.</w:t>
      </w:r>
    </w:p>
    <w:p w:rsidR="00254F8A" w:rsidRDefault="00534D29">
      <w:r w:rsidRPr="00F3113C">
        <w:rPr>
          <w:b/>
          <w:u w:val="single"/>
        </w:rPr>
        <w:t>7). New Business</w:t>
      </w:r>
      <w:r>
        <w:t xml:space="preserve">: </w:t>
      </w:r>
      <w:r w:rsidR="00F63613">
        <w:t>N</w:t>
      </w:r>
      <w:r w:rsidR="00254F8A">
        <w:t>one.</w:t>
      </w:r>
    </w:p>
    <w:p w:rsidR="007A2034" w:rsidRDefault="00254F8A">
      <w:r w:rsidRPr="00F3113C">
        <w:rPr>
          <w:b/>
          <w:u w:val="single"/>
        </w:rPr>
        <w:lastRenderedPageBreak/>
        <w:t>8). Any othe</w:t>
      </w:r>
      <w:r>
        <w:rPr>
          <w:b/>
          <w:u w:val="single"/>
        </w:rPr>
        <w:t>r Business to come before the C</w:t>
      </w:r>
      <w:r w:rsidRPr="00F3113C">
        <w:rPr>
          <w:b/>
          <w:u w:val="single"/>
        </w:rPr>
        <w:t>ommittee</w:t>
      </w:r>
      <w:r>
        <w:t xml:space="preserve">: </w:t>
      </w:r>
      <w:r>
        <w:br/>
      </w:r>
      <w:r w:rsidR="007A2034" w:rsidRPr="00F3113C">
        <w:rPr>
          <w:i/>
          <w:u w:val="single"/>
        </w:rPr>
        <w:t>A). Summer Meetings</w:t>
      </w:r>
      <w:r w:rsidR="007A2034">
        <w:t xml:space="preserve">- </w:t>
      </w:r>
      <w:r w:rsidR="00534D29">
        <w:t xml:space="preserve">Vice Chairman </w:t>
      </w:r>
      <w:proofErr w:type="spellStart"/>
      <w:r w:rsidR="00204403">
        <w:t>Arcouette</w:t>
      </w:r>
      <w:proofErr w:type="spellEnd"/>
      <w:r w:rsidR="00204403">
        <w:t xml:space="preserve"> </w:t>
      </w:r>
      <w:r w:rsidR="00534D29">
        <w:t xml:space="preserve">asked the members if they wanted to continue meeting monthly </w:t>
      </w:r>
      <w:r w:rsidR="00204403">
        <w:t xml:space="preserve">through the summer </w:t>
      </w:r>
      <w:r w:rsidR="00534D29">
        <w:t xml:space="preserve">or to take July and August off. Discussion included </w:t>
      </w:r>
      <w:r w:rsidR="00B97932">
        <w:t xml:space="preserve">taking one or two months off, </w:t>
      </w:r>
      <w:r w:rsidR="00534D29">
        <w:t>money is still being spent</w:t>
      </w:r>
      <w:r w:rsidR="00B97932">
        <w:t xml:space="preserve"> and budgets still have to be reviewed</w:t>
      </w:r>
      <w:r w:rsidR="00534D29">
        <w:t xml:space="preserve"> during the summer, the committee can still receive the budget reports even if they don’t hold a meeting,</w:t>
      </w:r>
      <w:r w:rsidR="00F63613">
        <w:t xml:space="preserve"> by the end of June the school budget should be finalized, school is out but town</w:t>
      </w:r>
      <w:r w:rsidR="003F017B">
        <w:t xml:space="preserve"> is</w:t>
      </w:r>
      <w:r w:rsidR="00F63613">
        <w:t xml:space="preserve"> still working,</w:t>
      </w:r>
      <w:r w:rsidR="00B97932">
        <w:t xml:space="preserve"> the new Public Safety Building will be underway,</w:t>
      </w:r>
      <w:r w:rsidR="00F63613">
        <w:t xml:space="preserve"> </w:t>
      </w:r>
      <w:r w:rsidR="00534D29">
        <w:t xml:space="preserve">some </w:t>
      </w:r>
      <w:r w:rsidR="00F63613">
        <w:t xml:space="preserve">members </w:t>
      </w:r>
      <w:r w:rsidR="00534D29">
        <w:t xml:space="preserve">are planning to go on vacation and some </w:t>
      </w:r>
      <w:r w:rsidR="00F63613">
        <w:t xml:space="preserve">members </w:t>
      </w:r>
      <w:r w:rsidR="00534D29">
        <w:t>did not wa</w:t>
      </w:r>
      <w:r w:rsidR="00F63613">
        <w:t>nt to take a summer recess</w:t>
      </w:r>
      <w:r w:rsidR="00534D29">
        <w:t xml:space="preserve">. </w:t>
      </w:r>
      <w:r w:rsidR="00534D29">
        <w:br/>
        <w:t xml:space="preserve">Mr. </w:t>
      </w:r>
      <w:proofErr w:type="spellStart"/>
      <w:r w:rsidR="00534D29">
        <w:t>Freeda</w:t>
      </w:r>
      <w:proofErr w:type="spellEnd"/>
      <w:r w:rsidR="00534D29">
        <w:t xml:space="preserve"> said </w:t>
      </w:r>
      <w:r w:rsidR="00204403">
        <w:t xml:space="preserve">that </w:t>
      </w:r>
      <w:r w:rsidR="00534D29">
        <w:t xml:space="preserve">the </w:t>
      </w:r>
      <w:r w:rsidR="00204403">
        <w:t>reason to take</w:t>
      </w:r>
      <w:r w:rsidR="00B97932">
        <w:t xml:space="preserve"> July and Augus</w:t>
      </w:r>
      <w:r w:rsidR="00204403">
        <w:t>t</w:t>
      </w:r>
      <w:r w:rsidR="00B97932">
        <w:t xml:space="preserve"> off because the school isn’t meeting makes it sound like we’re just here to punish the school. </w:t>
      </w:r>
      <w:r w:rsidR="00204403">
        <w:t>He said the committee</w:t>
      </w:r>
      <w:r w:rsidR="00B97932">
        <w:t xml:space="preserve"> </w:t>
      </w:r>
      <w:r w:rsidR="003F017B">
        <w:t>constantly asks</w:t>
      </w:r>
      <w:r w:rsidR="00B97932">
        <w:t xml:space="preserve"> hard questions that are </w:t>
      </w:r>
      <w:r w:rsidR="00204403">
        <w:t>not really necessary about the school</w:t>
      </w:r>
      <w:r w:rsidR="00B97932">
        <w:t xml:space="preserve"> budgets and nobody else’</w:t>
      </w:r>
      <w:r w:rsidR="00204403">
        <w:t>s</w:t>
      </w:r>
      <w:r w:rsidR="003F017B">
        <w:t xml:space="preserve"> (budgets)</w:t>
      </w:r>
      <w:r w:rsidR="00204403">
        <w:t xml:space="preserve">. </w:t>
      </w:r>
      <w:r w:rsidR="00B97932">
        <w:t xml:space="preserve"> </w:t>
      </w:r>
      <w:r w:rsidR="00204403">
        <w:br/>
      </w:r>
      <w:r w:rsidR="00B97932">
        <w:t xml:space="preserve">Mr. Johnson said he did not hear Mr. </w:t>
      </w:r>
      <w:proofErr w:type="spellStart"/>
      <w:r w:rsidR="00B97932">
        <w:t>Freeda</w:t>
      </w:r>
      <w:proofErr w:type="spellEnd"/>
      <w:r w:rsidR="00B97932">
        <w:t xml:space="preserve"> ask any questions about any of the oth</w:t>
      </w:r>
      <w:r w:rsidR="003F017B">
        <w:t xml:space="preserve">er budgets. Mr. </w:t>
      </w:r>
      <w:proofErr w:type="spellStart"/>
      <w:r w:rsidR="003F017B">
        <w:t>Freeda</w:t>
      </w:r>
      <w:proofErr w:type="spellEnd"/>
      <w:r w:rsidR="003F017B">
        <w:t xml:space="preserve"> admitted</w:t>
      </w:r>
      <w:r w:rsidR="00B97932">
        <w:t xml:space="preserve"> he did not ask any questions about the </w:t>
      </w:r>
      <w:r w:rsidR="00A50D16">
        <w:t xml:space="preserve">other </w:t>
      </w:r>
      <w:r w:rsidR="00B97932">
        <w:t xml:space="preserve">budgets </w:t>
      </w:r>
      <w:r w:rsidR="003F017B">
        <w:t xml:space="preserve">but said that is </w:t>
      </w:r>
      <w:r w:rsidR="00B97932">
        <w:t xml:space="preserve">because he is satisfied with what he sees. </w:t>
      </w:r>
      <w:r w:rsidR="003F017B">
        <w:br/>
      </w:r>
      <w:r w:rsidR="00B97932">
        <w:t xml:space="preserve">Ms. </w:t>
      </w:r>
      <w:proofErr w:type="spellStart"/>
      <w:r w:rsidR="00B97932">
        <w:t>Arcouette</w:t>
      </w:r>
      <w:proofErr w:type="spellEnd"/>
      <w:r w:rsidR="00B97932">
        <w:t xml:space="preserve"> said some of the overtures have been goin</w:t>
      </w:r>
      <w:r w:rsidR="003F017B">
        <w:t>g on for a while and a few times the school administration has</w:t>
      </w:r>
      <w:r w:rsidR="00B97932">
        <w:t xml:space="preserve"> said it</w:t>
      </w:r>
      <w:r w:rsidR="003F017B">
        <w:t>’</w:t>
      </w:r>
      <w:r w:rsidR="00B97932">
        <w:t xml:space="preserve">s </w:t>
      </w:r>
      <w:r w:rsidR="003F017B">
        <w:t xml:space="preserve">because something has </w:t>
      </w:r>
      <w:r w:rsidR="00B97932">
        <w:t xml:space="preserve">been </w:t>
      </w:r>
      <w:r w:rsidR="003F017B">
        <w:t>put on the wrong line. She added some of these things</w:t>
      </w:r>
      <w:r w:rsidR="004D1523">
        <w:t xml:space="preserve"> should be straightened out at least by the end of the school year. </w:t>
      </w:r>
      <w:r w:rsidR="00B97932">
        <w:t xml:space="preserve"> </w:t>
      </w:r>
      <w:r w:rsidR="004D1523">
        <w:t xml:space="preserve"> </w:t>
      </w:r>
      <w:r w:rsidR="003F017B">
        <w:br/>
      </w:r>
      <w:r w:rsidR="004D1523">
        <w:t xml:space="preserve">Mr. </w:t>
      </w:r>
      <w:proofErr w:type="spellStart"/>
      <w:r w:rsidR="004D1523">
        <w:t>Freeda</w:t>
      </w:r>
      <w:proofErr w:type="spellEnd"/>
      <w:r w:rsidR="004D1523">
        <w:t xml:space="preserve"> </w:t>
      </w:r>
      <w:r w:rsidR="007A2034">
        <w:t xml:space="preserve">said there are </w:t>
      </w:r>
      <w:r w:rsidR="004D1523">
        <w:t xml:space="preserve">also </w:t>
      </w:r>
      <w:r w:rsidR="007A2034">
        <w:t>places in the school d</w:t>
      </w:r>
      <w:r w:rsidR="004D1523">
        <w:t xml:space="preserve">istrict budget where funds haven’t been spent and no one has asked any questions about why they didn’t get spent. </w:t>
      </w:r>
      <w:r w:rsidR="003F017B">
        <w:t>He said he felt i</w:t>
      </w:r>
      <w:r w:rsidR="004D1523">
        <w:t xml:space="preserve">t should </w:t>
      </w:r>
      <w:r w:rsidR="007319B4">
        <w:t xml:space="preserve">all </w:t>
      </w:r>
      <w:r w:rsidR="004D1523">
        <w:t xml:space="preserve">be spent on the children. </w:t>
      </w:r>
      <w:r w:rsidR="0051459C">
        <w:t>He added that they’</w:t>
      </w:r>
      <w:r w:rsidR="004D1523">
        <w:t>ve always given</w:t>
      </w:r>
      <w:r w:rsidR="007A2034">
        <w:t xml:space="preserve"> back to the town and </w:t>
      </w:r>
      <w:r w:rsidR="003F017B">
        <w:t>he</w:t>
      </w:r>
      <w:r w:rsidR="004D1523">
        <w:t xml:space="preserve"> think</w:t>
      </w:r>
      <w:r w:rsidR="003F017B">
        <w:t>s</w:t>
      </w:r>
      <w:r w:rsidR="004D1523">
        <w:t xml:space="preserve"> </w:t>
      </w:r>
      <w:r w:rsidR="007A2034">
        <w:t>that is ina</w:t>
      </w:r>
      <w:r w:rsidR="004D1523">
        <w:t xml:space="preserve">ppropriate. But since we’ve always </w:t>
      </w:r>
      <w:r w:rsidR="007319B4">
        <w:t>given back to</w:t>
      </w:r>
      <w:r w:rsidR="004D1523">
        <w:t xml:space="preserve"> the town it seems like</w:t>
      </w:r>
      <w:r w:rsidR="007A2034">
        <w:t xml:space="preserve"> a witch hunt</w:t>
      </w:r>
      <w:r w:rsidR="004D1523">
        <w:t xml:space="preserve"> over $3,000 here and $5,000 there</w:t>
      </w:r>
      <w:r w:rsidR="007319B4">
        <w:t xml:space="preserve"> he said. </w:t>
      </w:r>
      <w:r w:rsidR="004D1523">
        <w:t xml:space="preserve"> </w:t>
      </w:r>
      <w:r w:rsidR="007A2034">
        <w:br/>
      </w:r>
      <w:r w:rsidR="007A2034" w:rsidRPr="00F3113C">
        <w:rPr>
          <w:b/>
          <w:u w:val="single"/>
        </w:rPr>
        <w:t>Motion</w:t>
      </w:r>
      <w:r w:rsidR="007A2034">
        <w:t xml:space="preserve">: (Connolly, second </w:t>
      </w:r>
      <w:proofErr w:type="spellStart"/>
      <w:r w:rsidR="007A2034">
        <w:t>Freeda</w:t>
      </w:r>
      <w:proofErr w:type="spellEnd"/>
      <w:r w:rsidR="007A2034">
        <w:t>) to take July and August off failed 1-5 (</w:t>
      </w:r>
      <w:proofErr w:type="spellStart"/>
      <w:r w:rsidR="007A2034">
        <w:t>Freeda</w:t>
      </w:r>
      <w:proofErr w:type="spellEnd"/>
      <w:r w:rsidR="0051459C">
        <w:t>-in favor;</w:t>
      </w:r>
      <w:r w:rsidR="007A2034">
        <w:t xml:space="preserve"> </w:t>
      </w:r>
      <w:proofErr w:type="spellStart"/>
      <w:r w:rsidR="007A2034">
        <w:t>N.Johnson</w:t>
      </w:r>
      <w:proofErr w:type="spellEnd"/>
      <w:r w:rsidR="007A2034">
        <w:t xml:space="preserve">, </w:t>
      </w:r>
      <w:proofErr w:type="spellStart"/>
      <w:r w:rsidR="007A2034">
        <w:t>Arcouette</w:t>
      </w:r>
      <w:proofErr w:type="spellEnd"/>
      <w:r w:rsidR="007A2034">
        <w:t xml:space="preserve">, E. </w:t>
      </w:r>
      <w:r w:rsidR="00F3113C">
        <w:t xml:space="preserve">Johnson, Morin, </w:t>
      </w:r>
      <w:r w:rsidR="00A64ADC">
        <w:t>Connolly-</w:t>
      </w:r>
      <w:r w:rsidR="007A2034">
        <w:t>opposed).</w:t>
      </w:r>
      <w:r w:rsidR="007A2034">
        <w:br/>
      </w:r>
      <w:r w:rsidR="007A2034" w:rsidRPr="00F3113C">
        <w:rPr>
          <w:i/>
          <w:u w:val="single"/>
        </w:rPr>
        <w:t>B). Open seats-</w:t>
      </w:r>
      <w:r w:rsidR="007A2034">
        <w:t xml:space="preserve"> </w:t>
      </w:r>
      <w:r w:rsidR="007319B4">
        <w:t xml:space="preserve">Mr. Capello asked </w:t>
      </w:r>
      <w:r w:rsidR="007A2034">
        <w:t xml:space="preserve">Ms. </w:t>
      </w:r>
      <w:proofErr w:type="spellStart"/>
      <w:r w:rsidR="007A2034">
        <w:t>Arcouette</w:t>
      </w:r>
      <w:proofErr w:type="spellEnd"/>
      <w:r w:rsidR="007A2034">
        <w:t xml:space="preserve"> </w:t>
      </w:r>
      <w:r w:rsidR="007319B4">
        <w:t>to remind</w:t>
      </w:r>
      <w:r w:rsidR="007A2034">
        <w:t xml:space="preserve"> residents that there are three open seats on the committee</w:t>
      </w:r>
      <w:r w:rsidR="007319B4">
        <w:t xml:space="preserve">. She </w:t>
      </w:r>
      <w:r w:rsidR="007A2034">
        <w:t xml:space="preserve">invited anyone </w:t>
      </w:r>
      <w:r w:rsidR="007319B4">
        <w:t>interested in becoming a member to</w:t>
      </w:r>
      <w:r w:rsidR="00F3113C">
        <w:t xml:space="preserve"> </w:t>
      </w:r>
      <w:r w:rsidR="007A2034">
        <w:t xml:space="preserve">contact the Town Administrator for more information. </w:t>
      </w:r>
    </w:p>
    <w:p w:rsidR="00F3113C" w:rsidRDefault="00F3113C">
      <w:r w:rsidRPr="00F3113C">
        <w:rPr>
          <w:b/>
          <w:u w:val="single"/>
        </w:rPr>
        <w:t>9). Next Meeting</w:t>
      </w:r>
      <w:r w:rsidR="000E109F">
        <w:t>:  Wednesday, June 22</w:t>
      </w:r>
      <w:r>
        <w:t>, 2016</w:t>
      </w:r>
      <w:r w:rsidR="000E109F">
        <w:t xml:space="preserve"> at 7 p.m</w:t>
      </w:r>
      <w:r>
        <w:t>.</w:t>
      </w:r>
    </w:p>
    <w:p w:rsidR="00F3113C" w:rsidRDefault="00F3113C">
      <w:r w:rsidRPr="00F3113C">
        <w:rPr>
          <w:b/>
          <w:u w:val="single"/>
        </w:rPr>
        <w:t>10). Adjournment:</w:t>
      </w:r>
      <w:r>
        <w:t xml:space="preserve"> </w:t>
      </w:r>
      <w:r>
        <w:br/>
      </w:r>
      <w:r w:rsidRPr="00F3113C">
        <w:rPr>
          <w:b/>
          <w:u w:val="single"/>
        </w:rPr>
        <w:t>Motion</w:t>
      </w:r>
      <w:r>
        <w:t>: (</w:t>
      </w:r>
      <w:proofErr w:type="spellStart"/>
      <w:r>
        <w:t>Freeda</w:t>
      </w:r>
      <w:proofErr w:type="spellEnd"/>
      <w:r>
        <w:t xml:space="preserve">, second E. Johnson) to adjourn passed unanimously at 7:35 p.m. </w:t>
      </w:r>
    </w:p>
    <w:p w:rsidR="00A80552" w:rsidRDefault="00F3113C">
      <w:r>
        <w:t>Respectively submitted</w:t>
      </w:r>
      <w:r>
        <w:br/>
        <w:t>Kathleen Magoon</w:t>
      </w:r>
      <w:r>
        <w:br/>
        <w:t xml:space="preserve">Recording Secretary  </w:t>
      </w:r>
      <w:r w:rsidR="007A2034">
        <w:t xml:space="preserve"> </w:t>
      </w:r>
      <w:r w:rsidR="00534D29">
        <w:t xml:space="preserve"> </w:t>
      </w:r>
      <w:r w:rsidR="003F179B">
        <w:br/>
        <w:t xml:space="preserve"> </w:t>
      </w:r>
      <w:r w:rsidR="003F179B">
        <w:br/>
      </w:r>
      <w:r w:rsidR="00A351AC">
        <w:t xml:space="preserve">  </w:t>
      </w:r>
      <w:r w:rsidR="00457F4B">
        <w:t xml:space="preserve"> </w:t>
      </w:r>
      <w:r w:rsidR="00AB32C7" w:rsidRPr="002363C6">
        <w:rPr>
          <w:i/>
          <w:u w:val="single"/>
        </w:rPr>
        <w:br/>
      </w:r>
    </w:p>
    <w:sectPr w:rsidR="00A80552" w:rsidSect="00F32AA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7F2E" w:rsidRDefault="00C67F2E" w:rsidP="005E17C5">
      <w:pPr>
        <w:spacing w:after="0" w:line="240" w:lineRule="auto"/>
      </w:pPr>
      <w:r>
        <w:separator/>
      </w:r>
    </w:p>
  </w:endnote>
  <w:endnote w:type="continuationSeparator" w:id="0">
    <w:p w:rsidR="00C67F2E" w:rsidRDefault="00C67F2E" w:rsidP="005E17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7C5" w:rsidRDefault="005E17C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45035938"/>
      <w:docPartObj>
        <w:docPartGallery w:val="Page Numbers (Bottom of Page)"/>
        <w:docPartUnique/>
      </w:docPartObj>
    </w:sdtPr>
    <w:sdtEndPr/>
    <w:sdtContent>
      <w:p w:rsidR="005E17C5" w:rsidRDefault="00DD3A6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E17C5" w:rsidRDefault="005E17C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7C5" w:rsidRDefault="005E17C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7F2E" w:rsidRDefault="00C67F2E" w:rsidP="005E17C5">
      <w:pPr>
        <w:spacing w:after="0" w:line="240" w:lineRule="auto"/>
      </w:pPr>
      <w:r>
        <w:separator/>
      </w:r>
    </w:p>
  </w:footnote>
  <w:footnote w:type="continuationSeparator" w:id="0">
    <w:p w:rsidR="00C67F2E" w:rsidRDefault="00C67F2E" w:rsidP="005E17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7C5" w:rsidRDefault="005E17C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7C5" w:rsidRDefault="005E17C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7C5" w:rsidRDefault="005E17C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0552"/>
    <w:rsid w:val="00016621"/>
    <w:rsid w:val="00035357"/>
    <w:rsid w:val="00060D24"/>
    <w:rsid w:val="000E109F"/>
    <w:rsid w:val="000F4311"/>
    <w:rsid w:val="001240CA"/>
    <w:rsid w:val="00171F70"/>
    <w:rsid w:val="001908E4"/>
    <w:rsid w:val="001911D6"/>
    <w:rsid w:val="001C27B1"/>
    <w:rsid w:val="001D509F"/>
    <w:rsid w:val="00204403"/>
    <w:rsid w:val="0022102C"/>
    <w:rsid w:val="002363C6"/>
    <w:rsid w:val="00254F8A"/>
    <w:rsid w:val="00256043"/>
    <w:rsid w:val="002D7D49"/>
    <w:rsid w:val="00300400"/>
    <w:rsid w:val="00312595"/>
    <w:rsid w:val="00320CB2"/>
    <w:rsid w:val="00355FDC"/>
    <w:rsid w:val="00365BDC"/>
    <w:rsid w:val="00383BDC"/>
    <w:rsid w:val="003A7B09"/>
    <w:rsid w:val="003C1D24"/>
    <w:rsid w:val="003F017B"/>
    <w:rsid w:val="003F179B"/>
    <w:rsid w:val="0043326A"/>
    <w:rsid w:val="00457F4B"/>
    <w:rsid w:val="00484089"/>
    <w:rsid w:val="004D1523"/>
    <w:rsid w:val="0051459C"/>
    <w:rsid w:val="00522D75"/>
    <w:rsid w:val="00534D29"/>
    <w:rsid w:val="005650CC"/>
    <w:rsid w:val="005D1594"/>
    <w:rsid w:val="005E17C5"/>
    <w:rsid w:val="0068627E"/>
    <w:rsid w:val="0071538A"/>
    <w:rsid w:val="007220AC"/>
    <w:rsid w:val="00722349"/>
    <w:rsid w:val="007319B4"/>
    <w:rsid w:val="00792026"/>
    <w:rsid w:val="007A2034"/>
    <w:rsid w:val="007C0738"/>
    <w:rsid w:val="008324FD"/>
    <w:rsid w:val="00872FB7"/>
    <w:rsid w:val="0087338E"/>
    <w:rsid w:val="00943978"/>
    <w:rsid w:val="009F5A23"/>
    <w:rsid w:val="00A351AC"/>
    <w:rsid w:val="00A50D16"/>
    <w:rsid w:val="00A64ADC"/>
    <w:rsid w:val="00A73C6C"/>
    <w:rsid w:val="00A75146"/>
    <w:rsid w:val="00A7687B"/>
    <w:rsid w:val="00A80552"/>
    <w:rsid w:val="00AA3105"/>
    <w:rsid w:val="00AB32C7"/>
    <w:rsid w:val="00AC5C53"/>
    <w:rsid w:val="00B2730A"/>
    <w:rsid w:val="00B64FF3"/>
    <w:rsid w:val="00B97932"/>
    <w:rsid w:val="00BD4704"/>
    <w:rsid w:val="00C36423"/>
    <w:rsid w:val="00C569BE"/>
    <w:rsid w:val="00C654A6"/>
    <w:rsid w:val="00C67F2E"/>
    <w:rsid w:val="00D71B9C"/>
    <w:rsid w:val="00DA0B4E"/>
    <w:rsid w:val="00DD2ECF"/>
    <w:rsid w:val="00DD3A66"/>
    <w:rsid w:val="00E122E0"/>
    <w:rsid w:val="00E30913"/>
    <w:rsid w:val="00E50687"/>
    <w:rsid w:val="00E5475A"/>
    <w:rsid w:val="00EA0756"/>
    <w:rsid w:val="00EA2E8C"/>
    <w:rsid w:val="00F3113C"/>
    <w:rsid w:val="00F32AAD"/>
    <w:rsid w:val="00F63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E17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17C5"/>
  </w:style>
  <w:style w:type="paragraph" w:styleId="Footer">
    <w:name w:val="footer"/>
    <w:basedOn w:val="Normal"/>
    <w:link w:val="FooterChar"/>
    <w:uiPriority w:val="99"/>
    <w:unhideWhenUsed/>
    <w:rsid w:val="005E17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17C5"/>
  </w:style>
  <w:style w:type="paragraph" w:styleId="BalloonText">
    <w:name w:val="Balloon Text"/>
    <w:basedOn w:val="Normal"/>
    <w:link w:val="BalloonTextChar"/>
    <w:uiPriority w:val="99"/>
    <w:semiHidden/>
    <w:unhideWhenUsed/>
    <w:rsid w:val="00DD3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3A6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E17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17C5"/>
  </w:style>
  <w:style w:type="paragraph" w:styleId="Footer">
    <w:name w:val="footer"/>
    <w:basedOn w:val="Normal"/>
    <w:link w:val="FooterChar"/>
    <w:uiPriority w:val="99"/>
    <w:unhideWhenUsed/>
    <w:rsid w:val="005E17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17C5"/>
  </w:style>
  <w:style w:type="paragraph" w:styleId="BalloonText">
    <w:name w:val="Balloon Text"/>
    <w:basedOn w:val="Normal"/>
    <w:link w:val="BalloonTextChar"/>
    <w:uiPriority w:val="99"/>
    <w:semiHidden/>
    <w:unhideWhenUsed/>
    <w:rsid w:val="00DD3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3A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1607</Words>
  <Characters>9165</Characters>
  <Application>Microsoft Office Word</Application>
  <DocSecurity>4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Kathleen Magoon</dc:creator>
  <cp:lastModifiedBy>tofMeganT</cp:lastModifiedBy>
  <cp:revision>2</cp:revision>
  <cp:lastPrinted>2016-06-01T13:06:00Z</cp:lastPrinted>
  <dcterms:created xsi:type="dcterms:W3CDTF">2016-06-01T13:07:00Z</dcterms:created>
  <dcterms:modified xsi:type="dcterms:W3CDTF">2016-06-01T13:07:00Z</dcterms:modified>
</cp:coreProperties>
</file>